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519" w:rsidRDefault="00453519" w:rsidP="00453519">
      <w:r>
        <w:t xml:space="preserve">Meeting minutes: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tab/>
        <w:t xml:space="preserve">    /</w:t>
      </w:r>
      <w:r>
        <w:tab/>
        <w:t>/</w:t>
      </w:r>
    </w:p>
    <w:p w:rsidR="00453519" w:rsidRDefault="00453519" w:rsidP="00453519"/>
    <w:p w:rsidR="00453519" w:rsidRDefault="00453519" w:rsidP="00453519">
      <w:r>
        <w:t>Present:</w:t>
      </w:r>
    </w:p>
    <w:p w:rsidR="00453519" w:rsidRDefault="00453519" w:rsidP="00453519">
      <w:r>
        <w:t>Absent:</w:t>
      </w:r>
    </w:p>
    <w:p w:rsidR="00453519" w:rsidRDefault="00453519" w:rsidP="00453519">
      <w:r>
        <w:t>Apologies:</w:t>
      </w:r>
    </w:p>
    <w:p w:rsidR="00453519" w:rsidRDefault="00453519" w:rsidP="004535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40"/>
        <w:gridCol w:w="1008"/>
        <w:gridCol w:w="1697"/>
        <w:gridCol w:w="1224"/>
      </w:tblGrid>
      <w:tr w:rsidR="00453519" w:rsidTr="00907D9C">
        <w:tc>
          <w:tcPr>
            <w:tcW w:w="2547" w:type="dxa"/>
          </w:tcPr>
          <w:p w:rsidR="00453519" w:rsidRDefault="00453519" w:rsidP="00907D9C">
            <w:r>
              <w:t>Task</w:t>
            </w:r>
          </w:p>
        </w:tc>
        <w:tc>
          <w:tcPr>
            <w:tcW w:w="2540" w:type="dxa"/>
          </w:tcPr>
          <w:p w:rsidR="00453519" w:rsidRDefault="00453519" w:rsidP="00907D9C">
            <w:r>
              <w:t>Dependencies</w:t>
            </w:r>
          </w:p>
        </w:tc>
        <w:tc>
          <w:tcPr>
            <w:tcW w:w="1008" w:type="dxa"/>
          </w:tcPr>
          <w:p w:rsidR="00453519" w:rsidRDefault="00453519" w:rsidP="00907D9C">
            <w:r>
              <w:t>Deadline</w:t>
            </w:r>
          </w:p>
        </w:tc>
        <w:tc>
          <w:tcPr>
            <w:tcW w:w="1697" w:type="dxa"/>
          </w:tcPr>
          <w:p w:rsidR="00453519" w:rsidRDefault="00453519" w:rsidP="00907D9C">
            <w:r>
              <w:t>Other</w:t>
            </w:r>
          </w:p>
        </w:tc>
        <w:tc>
          <w:tcPr>
            <w:tcW w:w="1224" w:type="dxa"/>
          </w:tcPr>
          <w:p w:rsidR="00453519" w:rsidRDefault="00453519" w:rsidP="00907D9C">
            <w:r>
              <w:t>Ownership</w:t>
            </w:r>
          </w:p>
        </w:tc>
      </w:tr>
      <w:tr w:rsidR="00453519" w:rsidTr="00907D9C">
        <w:tc>
          <w:tcPr>
            <w:tcW w:w="2547" w:type="dxa"/>
          </w:tcPr>
          <w:p w:rsidR="00453519" w:rsidRDefault="00453519" w:rsidP="00907D9C"/>
          <w:p w:rsidR="00453519" w:rsidRDefault="00453519" w:rsidP="00907D9C"/>
          <w:p w:rsidR="00453519" w:rsidRDefault="00453519" w:rsidP="00907D9C"/>
          <w:p w:rsidR="00453519" w:rsidRDefault="00453519" w:rsidP="00907D9C"/>
          <w:p w:rsidR="00453519" w:rsidRDefault="00453519" w:rsidP="00907D9C"/>
        </w:tc>
        <w:tc>
          <w:tcPr>
            <w:tcW w:w="2540" w:type="dxa"/>
          </w:tcPr>
          <w:p w:rsidR="00453519" w:rsidRDefault="00453519" w:rsidP="00907D9C"/>
        </w:tc>
        <w:tc>
          <w:tcPr>
            <w:tcW w:w="1008" w:type="dxa"/>
          </w:tcPr>
          <w:p w:rsidR="00453519" w:rsidRDefault="00453519" w:rsidP="00907D9C"/>
        </w:tc>
        <w:tc>
          <w:tcPr>
            <w:tcW w:w="1697" w:type="dxa"/>
          </w:tcPr>
          <w:p w:rsidR="00453519" w:rsidRDefault="00453519" w:rsidP="00907D9C"/>
        </w:tc>
        <w:tc>
          <w:tcPr>
            <w:tcW w:w="1224" w:type="dxa"/>
          </w:tcPr>
          <w:p w:rsidR="00453519" w:rsidRDefault="00453519" w:rsidP="00907D9C"/>
        </w:tc>
      </w:tr>
      <w:tr w:rsidR="00453519" w:rsidTr="00907D9C">
        <w:tc>
          <w:tcPr>
            <w:tcW w:w="2547" w:type="dxa"/>
          </w:tcPr>
          <w:p w:rsidR="00453519" w:rsidRDefault="00453519" w:rsidP="00907D9C"/>
          <w:p w:rsidR="00453519" w:rsidRDefault="00453519" w:rsidP="00907D9C"/>
          <w:p w:rsidR="00453519" w:rsidRDefault="00453519" w:rsidP="00907D9C"/>
          <w:p w:rsidR="00453519" w:rsidRDefault="00453519" w:rsidP="00907D9C"/>
          <w:p w:rsidR="00453519" w:rsidRDefault="00453519" w:rsidP="00907D9C"/>
        </w:tc>
        <w:tc>
          <w:tcPr>
            <w:tcW w:w="2540" w:type="dxa"/>
          </w:tcPr>
          <w:p w:rsidR="00453519" w:rsidRDefault="00453519" w:rsidP="00907D9C"/>
        </w:tc>
        <w:tc>
          <w:tcPr>
            <w:tcW w:w="1008" w:type="dxa"/>
          </w:tcPr>
          <w:p w:rsidR="00453519" w:rsidRDefault="00453519" w:rsidP="00907D9C"/>
        </w:tc>
        <w:tc>
          <w:tcPr>
            <w:tcW w:w="1697" w:type="dxa"/>
          </w:tcPr>
          <w:p w:rsidR="00453519" w:rsidRDefault="00453519" w:rsidP="00907D9C"/>
        </w:tc>
        <w:tc>
          <w:tcPr>
            <w:tcW w:w="1224" w:type="dxa"/>
          </w:tcPr>
          <w:p w:rsidR="00453519" w:rsidRDefault="00453519" w:rsidP="00907D9C"/>
        </w:tc>
      </w:tr>
      <w:tr w:rsidR="00453519" w:rsidTr="00907D9C">
        <w:tc>
          <w:tcPr>
            <w:tcW w:w="2547" w:type="dxa"/>
          </w:tcPr>
          <w:p w:rsidR="00453519" w:rsidRDefault="00453519" w:rsidP="00907D9C"/>
          <w:p w:rsidR="00453519" w:rsidRDefault="00453519" w:rsidP="00907D9C"/>
          <w:p w:rsidR="00453519" w:rsidRDefault="00453519" w:rsidP="00907D9C"/>
          <w:p w:rsidR="00453519" w:rsidRDefault="00453519" w:rsidP="00907D9C"/>
          <w:p w:rsidR="00453519" w:rsidRDefault="00453519" w:rsidP="00907D9C"/>
        </w:tc>
        <w:tc>
          <w:tcPr>
            <w:tcW w:w="2540" w:type="dxa"/>
          </w:tcPr>
          <w:p w:rsidR="00453519" w:rsidRDefault="00453519" w:rsidP="00907D9C"/>
        </w:tc>
        <w:tc>
          <w:tcPr>
            <w:tcW w:w="1008" w:type="dxa"/>
          </w:tcPr>
          <w:p w:rsidR="00453519" w:rsidRDefault="00453519" w:rsidP="00907D9C"/>
        </w:tc>
        <w:tc>
          <w:tcPr>
            <w:tcW w:w="1697" w:type="dxa"/>
          </w:tcPr>
          <w:p w:rsidR="00453519" w:rsidRDefault="00453519" w:rsidP="00907D9C"/>
        </w:tc>
        <w:tc>
          <w:tcPr>
            <w:tcW w:w="1224" w:type="dxa"/>
          </w:tcPr>
          <w:p w:rsidR="00453519" w:rsidRDefault="00453519" w:rsidP="00907D9C"/>
        </w:tc>
      </w:tr>
      <w:tr w:rsidR="00453519" w:rsidTr="00907D9C">
        <w:tc>
          <w:tcPr>
            <w:tcW w:w="2547" w:type="dxa"/>
          </w:tcPr>
          <w:p w:rsidR="00453519" w:rsidRDefault="00453519" w:rsidP="00907D9C"/>
          <w:p w:rsidR="00453519" w:rsidRDefault="00453519" w:rsidP="00907D9C"/>
          <w:p w:rsidR="00453519" w:rsidRDefault="00453519" w:rsidP="00907D9C"/>
          <w:p w:rsidR="00453519" w:rsidRDefault="00453519" w:rsidP="00907D9C"/>
          <w:p w:rsidR="00453519" w:rsidRDefault="00453519" w:rsidP="00907D9C"/>
        </w:tc>
        <w:tc>
          <w:tcPr>
            <w:tcW w:w="2540" w:type="dxa"/>
          </w:tcPr>
          <w:p w:rsidR="00453519" w:rsidRDefault="00453519" w:rsidP="00907D9C"/>
        </w:tc>
        <w:tc>
          <w:tcPr>
            <w:tcW w:w="1008" w:type="dxa"/>
          </w:tcPr>
          <w:p w:rsidR="00453519" w:rsidRDefault="00453519" w:rsidP="00907D9C"/>
        </w:tc>
        <w:tc>
          <w:tcPr>
            <w:tcW w:w="1697" w:type="dxa"/>
          </w:tcPr>
          <w:p w:rsidR="00453519" w:rsidRDefault="00453519" w:rsidP="00907D9C"/>
        </w:tc>
        <w:tc>
          <w:tcPr>
            <w:tcW w:w="1224" w:type="dxa"/>
          </w:tcPr>
          <w:p w:rsidR="00453519" w:rsidRDefault="00453519" w:rsidP="00907D9C"/>
        </w:tc>
      </w:tr>
      <w:tr w:rsidR="00453519" w:rsidTr="00907D9C">
        <w:tc>
          <w:tcPr>
            <w:tcW w:w="2547" w:type="dxa"/>
          </w:tcPr>
          <w:p w:rsidR="00453519" w:rsidRDefault="00453519" w:rsidP="00907D9C"/>
          <w:p w:rsidR="00453519" w:rsidRDefault="00453519" w:rsidP="00907D9C"/>
          <w:p w:rsidR="00453519" w:rsidRDefault="00453519" w:rsidP="00907D9C"/>
          <w:p w:rsidR="00453519" w:rsidRDefault="00453519" w:rsidP="00907D9C"/>
          <w:p w:rsidR="00453519" w:rsidRDefault="00453519" w:rsidP="00907D9C"/>
        </w:tc>
        <w:tc>
          <w:tcPr>
            <w:tcW w:w="2540" w:type="dxa"/>
          </w:tcPr>
          <w:p w:rsidR="00453519" w:rsidRDefault="00453519" w:rsidP="00907D9C"/>
        </w:tc>
        <w:tc>
          <w:tcPr>
            <w:tcW w:w="1008" w:type="dxa"/>
          </w:tcPr>
          <w:p w:rsidR="00453519" w:rsidRDefault="00453519" w:rsidP="00907D9C"/>
        </w:tc>
        <w:tc>
          <w:tcPr>
            <w:tcW w:w="1697" w:type="dxa"/>
          </w:tcPr>
          <w:p w:rsidR="00453519" w:rsidRDefault="00453519" w:rsidP="00907D9C"/>
        </w:tc>
        <w:tc>
          <w:tcPr>
            <w:tcW w:w="1224" w:type="dxa"/>
          </w:tcPr>
          <w:p w:rsidR="00453519" w:rsidRDefault="00453519" w:rsidP="00907D9C"/>
        </w:tc>
      </w:tr>
      <w:tr w:rsidR="00453519" w:rsidTr="00907D9C">
        <w:tc>
          <w:tcPr>
            <w:tcW w:w="2547" w:type="dxa"/>
          </w:tcPr>
          <w:p w:rsidR="00453519" w:rsidRDefault="00453519" w:rsidP="00907D9C"/>
          <w:p w:rsidR="00453519" w:rsidRDefault="00453519" w:rsidP="00907D9C"/>
          <w:p w:rsidR="00453519" w:rsidRDefault="00453519" w:rsidP="00907D9C"/>
          <w:p w:rsidR="00453519" w:rsidRDefault="00453519" w:rsidP="00907D9C"/>
          <w:p w:rsidR="00453519" w:rsidRDefault="00453519" w:rsidP="00907D9C"/>
        </w:tc>
        <w:tc>
          <w:tcPr>
            <w:tcW w:w="2540" w:type="dxa"/>
          </w:tcPr>
          <w:p w:rsidR="00453519" w:rsidRDefault="00453519" w:rsidP="00907D9C"/>
        </w:tc>
        <w:tc>
          <w:tcPr>
            <w:tcW w:w="1008" w:type="dxa"/>
          </w:tcPr>
          <w:p w:rsidR="00453519" w:rsidRDefault="00453519" w:rsidP="00907D9C"/>
        </w:tc>
        <w:tc>
          <w:tcPr>
            <w:tcW w:w="1697" w:type="dxa"/>
          </w:tcPr>
          <w:p w:rsidR="00453519" w:rsidRDefault="00453519" w:rsidP="00907D9C"/>
        </w:tc>
        <w:tc>
          <w:tcPr>
            <w:tcW w:w="1224" w:type="dxa"/>
          </w:tcPr>
          <w:p w:rsidR="00453519" w:rsidRDefault="00453519" w:rsidP="00907D9C"/>
        </w:tc>
      </w:tr>
      <w:tr w:rsidR="00453519" w:rsidTr="00907D9C">
        <w:tc>
          <w:tcPr>
            <w:tcW w:w="2547" w:type="dxa"/>
          </w:tcPr>
          <w:p w:rsidR="00453519" w:rsidRDefault="00453519" w:rsidP="00907D9C"/>
          <w:p w:rsidR="00453519" w:rsidRDefault="00453519" w:rsidP="00907D9C"/>
          <w:p w:rsidR="00453519" w:rsidRDefault="00453519" w:rsidP="00907D9C"/>
          <w:p w:rsidR="00453519" w:rsidRDefault="00453519" w:rsidP="00907D9C"/>
          <w:p w:rsidR="00453519" w:rsidRDefault="00453519" w:rsidP="00907D9C"/>
        </w:tc>
        <w:tc>
          <w:tcPr>
            <w:tcW w:w="2540" w:type="dxa"/>
          </w:tcPr>
          <w:p w:rsidR="00453519" w:rsidRDefault="00453519" w:rsidP="00907D9C"/>
        </w:tc>
        <w:tc>
          <w:tcPr>
            <w:tcW w:w="1008" w:type="dxa"/>
          </w:tcPr>
          <w:p w:rsidR="00453519" w:rsidRDefault="00453519" w:rsidP="00907D9C"/>
        </w:tc>
        <w:tc>
          <w:tcPr>
            <w:tcW w:w="1697" w:type="dxa"/>
          </w:tcPr>
          <w:p w:rsidR="00453519" w:rsidRDefault="00453519" w:rsidP="00907D9C"/>
        </w:tc>
        <w:tc>
          <w:tcPr>
            <w:tcW w:w="1224" w:type="dxa"/>
          </w:tcPr>
          <w:p w:rsidR="00453519" w:rsidRDefault="00453519" w:rsidP="00907D9C"/>
        </w:tc>
      </w:tr>
    </w:tbl>
    <w:p w:rsidR="00453519" w:rsidRDefault="00453519" w:rsidP="00453519"/>
    <w:p w:rsidR="00453519" w:rsidRDefault="00453519" w:rsidP="00453519">
      <w:r>
        <w:t>A.O.B:</w:t>
      </w:r>
    </w:p>
    <w:p w:rsidR="00D53184" w:rsidRDefault="00D53184">
      <w:bookmarkStart w:id="0" w:name="_GoBack"/>
      <w:bookmarkEnd w:id="0"/>
    </w:p>
    <w:sectPr w:rsidR="00D53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19"/>
    <w:rsid w:val="00453519"/>
    <w:rsid w:val="00D5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55B10-C0A3-4F73-AC5F-4C0B4A57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 Harbourside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Kupper</dc:creator>
  <cp:keywords/>
  <dc:description/>
  <cp:lastModifiedBy>Julian Kupper</cp:lastModifiedBy>
  <cp:revision>1</cp:revision>
  <dcterms:created xsi:type="dcterms:W3CDTF">2016-09-20T09:25:00Z</dcterms:created>
  <dcterms:modified xsi:type="dcterms:W3CDTF">2016-09-20T09:25:00Z</dcterms:modified>
</cp:coreProperties>
</file>